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772" w:type="dxa"/>
        <w:jc w:val="center"/>
        <w:tblInd w:w="-533" w:type="dxa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threeDEngrave" w:sz="12" w:space="0" w:color="auto"/>
          <w:insideV w:val="threeDEngrave" w:sz="12" w:space="0" w:color="auto"/>
        </w:tblBorders>
        <w:tblLook w:val="04A0" w:firstRow="1" w:lastRow="0" w:firstColumn="1" w:lastColumn="0" w:noHBand="0" w:noVBand="1"/>
      </w:tblPr>
      <w:tblGrid>
        <w:gridCol w:w="581"/>
        <w:gridCol w:w="10191"/>
      </w:tblGrid>
      <w:tr w:rsidR="002F39A7" w:rsidRPr="00306308" w:rsidTr="0083139B">
        <w:trPr>
          <w:cantSplit/>
          <w:trHeight w:val="5829"/>
          <w:jc w:val="center"/>
        </w:trPr>
        <w:tc>
          <w:tcPr>
            <w:tcW w:w="581" w:type="dxa"/>
            <w:tcBorders>
              <w:left w:val="threeDEmboss" w:sz="12" w:space="0" w:color="auto"/>
              <w:right w:val="threeDEmboss" w:sz="12" w:space="0" w:color="auto"/>
            </w:tcBorders>
            <w:textDirection w:val="btLr"/>
            <w:vAlign w:val="center"/>
          </w:tcPr>
          <w:p w:rsidR="002F39A7" w:rsidRPr="00306308" w:rsidRDefault="00936596" w:rsidP="00306308">
            <w:pPr>
              <w:bidi/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  <w:bookmarkStart w:id="0" w:name="_GoBack"/>
            <w:bookmarkEnd w:id="0"/>
            <w:r w:rsidRPr="00306308">
              <w:rPr>
                <w:rFonts w:cs="B Titr" w:hint="cs"/>
                <w:sz w:val="20"/>
                <w:szCs w:val="20"/>
                <w:rtl/>
              </w:rPr>
              <w:t>درخواست دانشجو</w:t>
            </w:r>
          </w:p>
        </w:tc>
        <w:tc>
          <w:tcPr>
            <w:tcW w:w="10191" w:type="dxa"/>
            <w:tcBorders>
              <w:left w:val="threeDEmboss" w:sz="12" w:space="0" w:color="auto"/>
            </w:tcBorders>
          </w:tcPr>
          <w:p w:rsidR="002F39A7" w:rsidRPr="00306308" w:rsidRDefault="002F39A7" w:rsidP="0083139B">
            <w:pPr>
              <w:bidi/>
              <w:spacing w:before="240" w:line="276" w:lineRule="auto"/>
              <w:rPr>
                <w:rFonts w:cs="B Titr"/>
                <w:sz w:val="16"/>
                <w:szCs w:val="16"/>
                <w:rtl/>
              </w:rPr>
            </w:pPr>
            <w:r w:rsidRPr="00306308">
              <w:rPr>
                <w:rFonts w:cs="B Titr" w:hint="cs"/>
                <w:sz w:val="20"/>
                <w:szCs w:val="20"/>
                <w:rtl/>
              </w:rPr>
              <w:t>رئیس محترم دانشکده</w:t>
            </w:r>
            <w:r w:rsidR="00936596" w:rsidRPr="00306308">
              <w:rPr>
                <w:rFonts w:cs="B Titr" w:hint="cs"/>
                <w:sz w:val="20"/>
                <w:szCs w:val="20"/>
                <w:rtl/>
              </w:rPr>
              <w:t xml:space="preserve">   </w:t>
            </w:r>
            <w:r w:rsidR="00936596" w:rsidRPr="00306308">
              <w:rPr>
                <w:rFonts w:cs="B Nazanin" w:hint="cs"/>
                <w:sz w:val="22"/>
                <w:szCs w:val="22"/>
                <w:rtl/>
              </w:rPr>
              <w:t>..................................</w:t>
            </w:r>
          </w:p>
          <w:p w:rsidR="002F39A7" w:rsidRDefault="002F39A7" w:rsidP="0083139B">
            <w:pPr>
              <w:bidi/>
              <w:spacing w:before="240" w:after="240" w:line="276" w:lineRule="auto"/>
              <w:jc w:val="both"/>
              <w:rPr>
                <w:rFonts w:cs="B Nazanin"/>
                <w:sz w:val="22"/>
                <w:szCs w:val="22"/>
                <w:rtl/>
              </w:rPr>
            </w:pPr>
            <w:r w:rsidRPr="007F38B2">
              <w:rPr>
                <w:rFonts w:cs="B Nazanin" w:hint="cs"/>
                <w:sz w:val="22"/>
                <w:szCs w:val="22"/>
                <w:rtl/>
              </w:rPr>
              <w:t>با سلام واحترام، اینجانب ......</w:t>
            </w:r>
            <w:r w:rsidR="00A338A8" w:rsidRPr="007F38B2">
              <w:rPr>
                <w:rFonts w:cs="B Nazanin" w:hint="cs"/>
                <w:sz w:val="22"/>
                <w:szCs w:val="22"/>
                <w:rtl/>
              </w:rPr>
              <w:t>...........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.........</w:t>
            </w:r>
            <w:r w:rsidR="003B5929" w:rsidRPr="007F38B2">
              <w:rPr>
                <w:rFonts w:cs="B Nazanin" w:hint="cs"/>
                <w:sz w:val="22"/>
                <w:szCs w:val="22"/>
                <w:rtl/>
              </w:rPr>
              <w:t>.....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............... دانشجوی</w:t>
            </w:r>
            <w:r w:rsidR="00FE4369" w:rsidRPr="007F38B2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رشته ........</w:t>
            </w:r>
            <w:r w:rsidR="00A338A8" w:rsidRPr="007F38B2">
              <w:rPr>
                <w:rFonts w:cs="B Nazanin" w:hint="cs"/>
                <w:sz w:val="22"/>
                <w:szCs w:val="22"/>
                <w:rtl/>
              </w:rPr>
              <w:t>.....</w:t>
            </w:r>
            <w:r w:rsidR="003B5929" w:rsidRPr="007F38B2">
              <w:rPr>
                <w:rFonts w:cs="B Nazanin" w:hint="cs"/>
                <w:sz w:val="22"/>
                <w:szCs w:val="22"/>
                <w:rtl/>
              </w:rPr>
              <w:t>.....</w:t>
            </w:r>
            <w:r w:rsidR="00A338A8" w:rsidRPr="007F38B2">
              <w:rPr>
                <w:rFonts w:cs="B Nazanin" w:hint="cs"/>
                <w:sz w:val="22"/>
                <w:szCs w:val="22"/>
                <w:rtl/>
              </w:rPr>
              <w:t>...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............ ورودی نیمسال</w:t>
            </w:r>
            <w:r w:rsidR="00A338A8" w:rsidRPr="007F38B2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........ سال ..</w:t>
            </w:r>
            <w:r w:rsidR="00FE4369" w:rsidRPr="007F38B2">
              <w:rPr>
                <w:rFonts w:cs="B Nazanin" w:hint="cs"/>
                <w:sz w:val="22"/>
                <w:szCs w:val="22"/>
                <w:rtl/>
              </w:rPr>
              <w:t>.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..... مقطع ....</w:t>
            </w:r>
            <w:r w:rsidR="003B5929" w:rsidRPr="007F38B2">
              <w:rPr>
                <w:rFonts w:cs="B Nazanin" w:hint="cs"/>
                <w:sz w:val="22"/>
                <w:szCs w:val="22"/>
                <w:rtl/>
              </w:rPr>
              <w:t>..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................ به شماره دانشجویی ...............</w:t>
            </w:r>
            <w:r w:rsidR="003B5929" w:rsidRPr="007F38B2">
              <w:rPr>
                <w:rFonts w:cs="B Nazanin" w:hint="cs"/>
                <w:sz w:val="22"/>
                <w:szCs w:val="22"/>
                <w:rtl/>
              </w:rPr>
              <w:t>....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............... </w:t>
            </w:r>
            <w:r w:rsidR="003B5929" w:rsidRPr="007F38B2">
              <w:rPr>
                <w:rFonts w:cs="B Nazanin" w:hint="cs"/>
                <w:sz w:val="22"/>
                <w:szCs w:val="22"/>
                <w:rtl/>
              </w:rPr>
              <w:t>،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شماره شناسنامه .................... وکد ملی.....</w:t>
            </w:r>
            <w:r w:rsidR="003B5929" w:rsidRPr="007F38B2">
              <w:rPr>
                <w:rFonts w:cs="B Nazanin" w:hint="cs"/>
                <w:sz w:val="22"/>
                <w:szCs w:val="22"/>
                <w:rtl/>
              </w:rPr>
              <w:t>..........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.................... که تا نیمسال .......</w:t>
            </w:r>
            <w:r w:rsidR="003B5929" w:rsidRPr="007F38B2">
              <w:rPr>
                <w:rFonts w:cs="B Nazanin" w:hint="cs"/>
                <w:sz w:val="22"/>
                <w:szCs w:val="22"/>
                <w:rtl/>
              </w:rPr>
              <w:t>...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.  سال تحصیلی........</w:t>
            </w:r>
            <w:r w:rsidR="003B5929" w:rsidRPr="007F38B2">
              <w:rPr>
                <w:rFonts w:cs="B Nazanin" w:hint="cs"/>
                <w:sz w:val="22"/>
                <w:szCs w:val="22"/>
                <w:rtl/>
              </w:rPr>
              <w:t>.....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... تعداد</w:t>
            </w:r>
            <w:r w:rsidR="00CC379A" w:rsidRPr="007F38B2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.......... واحد درسی را با میانگین کل ...........</w:t>
            </w:r>
            <w:r w:rsidR="00CC379A" w:rsidRPr="007F38B2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گذرانده</w:t>
            </w:r>
            <w:r w:rsidR="00CC379A" w:rsidRPr="007F38B2">
              <w:rPr>
                <w:rFonts w:cs="B Nazanin"/>
                <w:sz w:val="22"/>
                <w:szCs w:val="22"/>
                <w:rtl/>
              </w:rPr>
              <w:softHyphen/>
            </w:r>
            <w:r w:rsidRPr="007F38B2">
              <w:rPr>
                <w:rFonts w:cs="B Nazanin" w:hint="cs"/>
                <w:sz w:val="22"/>
                <w:szCs w:val="22"/>
                <w:rtl/>
              </w:rPr>
              <w:t>ام، با آگاهی کامل از مقررات مربوط به دانشجوی میهمان درخواست می نمایم با میهمان شدن اینجانب بصورت تکدرس</w:t>
            </w:r>
            <w:r w:rsidRPr="007F38B2">
              <w:rPr>
                <w:rFonts w:cs="B Nazanin" w:hint="cs"/>
                <w:sz w:val="22"/>
                <w:szCs w:val="22"/>
              </w:rPr>
              <w:sym w:font="Webdings" w:char="F031"/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CC379A" w:rsidRPr="007F38B2">
              <w:rPr>
                <w:rFonts w:cs="B Nazanin" w:hint="cs"/>
                <w:sz w:val="22"/>
                <w:szCs w:val="22"/>
                <w:rtl/>
              </w:rPr>
              <w:t xml:space="preserve">در </w:t>
            </w:r>
            <w:r w:rsidR="0083139B">
              <w:rPr>
                <w:rFonts w:cs="B Nazanin" w:hint="cs"/>
                <w:sz w:val="22"/>
                <w:szCs w:val="22"/>
                <w:rtl/>
              </w:rPr>
              <w:t xml:space="preserve">دانشکده </w:t>
            </w:r>
            <w:r w:rsidR="00CC379A" w:rsidRPr="007F38B2">
              <w:rPr>
                <w:rFonts w:cs="B Nazanin" w:hint="cs"/>
                <w:sz w:val="22"/>
                <w:szCs w:val="22"/>
                <w:rtl/>
              </w:rPr>
              <w:t xml:space="preserve"> .....................................................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برای دروس ذیل در نیمسال</w:t>
            </w:r>
            <w:r w:rsidR="00936596" w:rsidRPr="007F38B2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..........  سال تحصیلی .......... موافقت فرمایید</w:t>
            </w:r>
            <w:r w:rsidR="00672A27" w:rsidRPr="007F38B2">
              <w:rPr>
                <w:rFonts w:cs="B Nazanin" w:hint="cs"/>
                <w:sz w:val="22"/>
                <w:szCs w:val="22"/>
                <w:rtl/>
              </w:rPr>
              <w:t>.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در ضمن</w:t>
            </w:r>
            <w:r w:rsidR="00CC379A" w:rsidRPr="007F38B2">
              <w:rPr>
                <w:rFonts w:cs="B Nazanin" w:hint="cs"/>
                <w:sz w:val="22"/>
                <w:szCs w:val="22"/>
                <w:rtl/>
              </w:rPr>
              <w:t xml:space="preserve"> هرگونه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عواقب اح</w:t>
            </w:r>
            <w:r w:rsidR="00CC379A" w:rsidRPr="007F38B2">
              <w:rPr>
                <w:rFonts w:cs="B Nazanin" w:hint="cs"/>
                <w:sz w:val="22"/>
                <w:szCs w:val="22"/>
                <w:rtl/>
              </w:rPr>
              <w:t>تمالی آموزشی حاصل از میهمان شدن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از قبیل تداخل کلاسی و امتحانات</w:t>
            </w:r>
            <w:r w:rsidR="00CC379A" w:rsidRPr="007F38B2">
              <w:rPr>
                <w:rFonts w:cs="B Nazanin" w:hint="cs"/>
                <w:sz w:val="22"/>
                <w:szCs w:val="22"/>
                <w:rtl/>
              </w:rPr>
              <w:t>،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CC379A" w:rsidRPr="007F38B2">
              <w:rPr>
                <w:rFonts w:cs="B Nazanin" w:hint="cs"/>
                <w:sz w:val="22"/>
                <w:szCs w:val="22"/>
                <w:rtl/>
              </w:rPr>
              <w:t xml:space="preserve">عدم ارسال به موقع ریز نمرات و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... به عهده خودم خواهد بود.</w:t>
            </w:r>
            <w:r w:rsidR="00672A27" w:rsidRPr="007F38B2">
              <w:rPr>
                <w:rFonts w:cs="B Nazanin" w:hint="cs"/>
                <w:sz w:val="22"/>
                <w:szCs w:val="22"/>
                <w:rtl/>
              </w:rPr>
              <w:t xml:space="preserve"> </w:t>
            </w:r>
          </w:p>
          <w:p w:rsidR="0083139B" w:rsidRPr="007F38B2" w:rsidRDefault="0083139B" w:rsidP="0083139B">
            <w:pPr>
              <w:bidi/>
              <w:spacing w:before="240" w:after="240" w:line="276" w:lineRule="auto"/>
              <w:jc w:val="both"/>
              <w:rPr>
                <w:rFonts w:cs="B Nazanin"/>
                <w:sz w:val="22"/>
                <w:szCs w:val="22"/>
                <w:rtl/>
              </w:rPr>
            </w:pP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9"/>
              <w:gridCol w:w="2599"/>
              <w:gridCol w:w="713"/>
              <w:gridCol w:w="702"/>
              <w:gridCol w:w="619"/>
              <w:gridCol w:w="2670"/>
              <w:gridCol w:w="713"/>
              <w:gridCol w:w="704"/>
            </w:tblGrid>
            <w:tr w:rsidR="00FE4369" w:rsidRPr="007F38B2" w:rsidTr="00E66CE1">
              <w:trPr>
                <w:trHeight w:val="175"/>
                <w:jc w:val="center"/>
              </w:trPr>
              <w:tc>
                <w:tcPr>
                  <w:tcW w:w="619" w:type="dxa"/>
                  <w:vMerge w:val="restart"/>
                  <w:shd w:val="clear" w:color="auto" w:fill="BFBFBF"/>
                  <w:vAlign w:val="center"/>
                </w:tcPr>
                <w:p w:rsidR="00FE4369" w:rsidRPr="007F38B2" w:rsidRDefault="00FE4369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7F38B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ردیف</w:t>
                  </w:r>
                </w:p>
              </w:tc>
              <w:tc>
                <w:tcPr>
                  <w:tcW w:w="2599" w:type="dxa"/>
                  <w:vMerge w:val="restart"/>
                  <w:shd w:val="clear" w:color="auto" w:fill="BFBFBF"/>
                  <w:vAlign w:val="center"/>
                </w:tcPr>
                <w:p w:rsidR="00FE4369" w:rsidRPr="007F38B2" w:rsidRDefault="00FE4369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7F38B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نام درس</w:t>
                  </w:r>
                </w:p>
              </w:tc>
              <w:tc>
                <w:tcPr>
                  <w:tcW w:w="1415" w:type="dxa"/>
                  <w:gridSpan w:val="2"/>
                  <w:shd w:val="clear" w:color="auto" w:fill="BFBFBF"/>
                  <w:vAlign w:val="center"/>
                </w:tcPr>
                <w:p w:rsidR="00FE4369" w:rsidRPr="007F38B2" w:rsidRDefault="00FE4369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7F38B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تعداد واحد</w:t>
                  </w:r>
                </w:p>
              </w:tc>
              <w:tc>
                <w:tcPr>
                  <w:tcW w:w="619" w:type="dxa"/>
                  <w:vMerge w:val="restart"/>
                  <w:shd w:val="clear" w:color="auto" w:fill="BFBFBF"/>
                  <w:vAlign w:val="center"/>
                </w:tcPr>
                <w:p w:rsidR="00FE4369" w:rsidRPr="007F38B2" w:rsidRDefault="00FE4369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7F38B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ردیف</w:t>
                  </w:r>
                </w:p>
              </w:tc>
              <w:tc>
                <w:tcPr>
                  <w:tcW w:w="2670" w:type="dxa"/>
                  <w:vMerge w:val="restart"/>
                  <w:shd w:val="clear" w:color="auto" w:fill="BFBFBF"/>
                  <w:vAlign w:val="center"/>
                </w:tcPr>
                <w:p w:rsidR="00FE4369" w:rsidRPr="007F38B2" w:rsidRDefault="00FE4369" w:rsidP="0083139B">
                  <w:pPr>
                    <w:spacing w:line="276" w:lineRule="auto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  <w:r w:rsidRPr="007F38B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نام درس</w:t>
                  </w:r>
                </w:p>
              </w:tc>
              <w:tc>
                <w:tcPr>
                  <w:tcW w:w="1417" w:type="dxa"/>
                  <w:gridSpan w:val="2"/>
                  <w:shd w:val="clear" w:color="auto" w:fill="BFBFBF"/>
                  <w:vAlign w:val="center"/>
                </w:tcPr>
                <w:p w:rsidR="00FE4369" w:rsidRPr="007F38B2" w:rsidRDefault="00FE4369" w:rsidP="0083139B">
                  <w:pPr>
                    <w:spacing w:line="276" w:lineRule="auto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7F38B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تعداد واحد</w:t>
                  </w:r>
                </w:p>
              </w:tc>
            </w:tr>
            <w:tr w:rsidR="00FE4369" w:rsidRPr="007F38B2" w:rsidTr="00E66CE1">
              <w:trPr>
                <w:trHeight w:val="74"/>
                <w:jc w:val="center"/>
              </w:trPr>
              <w:tc>
                <w:tcPr>
                  <w:tcW w:w="619" w:type="dxa"/>
                  <w:vMerge/>
                  <w:shd w:val="clear" w:color="auto" w:fill="BFBFBF"/>
                  <w:vAlign w:val="center"/>
                </w:tcPr>
                <w:p w:rsidR="00FE4369" w:rsidRPr="007F38B2" w:rsidRDefault="00FE4369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599" w:type="dxa"/>
                  <w:vMerge/>
                  <w:shd w:val="clear" w:color="auto" w:fill="BFBFBF"/>
                  <w:vAlign w:val="center"/>
                </w:tcPr>
                <w:p w:rsidR="00FE4369" w:rsidRPr="007F38B2" w:rsidRDefault="00FE4369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713" w:type="dxa"/>
                  <w:shd w:val="clear" w:color="auto" w:fill="BFBFBF"/>
                  <w:vAlign w:val="center"/>
                </w:tcPr>
                <w:p w:rsidR="00FE4369" w:rsidRPr="007F38B2" w:rsidRDefault="00FE4369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7F38B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نظری</w:t>
                  </w:r>
                </w:p>
              </w:tc>
              <w:tc>
                <w:tcPr>
                  <w:tcW w:w="702" w:type="dxa"/>
                  <w:shd w:val="clear" w:color="auto" w:fill="BFBFBF"/>
                  <w:vAlign w:val="center"/>
                </w:tcPr>
                <w:p w:rsidR="00FE4369" w:rsidRPr="007F38B2" w:rsidRDefault="00FE4369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7F38B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عملی</w:t>
                  </w:r>
                </w:p>
              </w:tc>
              <w:tc>
                <w:tcPr>
                  <w:tcW w:w="619" w:type="dxa"/>
                  <w:vMerge/>
                  <w:shd w:val="clear" w:color="auto" w:fill="BFBFBF"/>
                  <w:vAlign w:val="center"/>
                </w:tcPr>
                <w:p w:rsidR="00FE4369" w:rsidRPr="007F38B2" w:rsidRDefault="00FE4369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70" w:type="dxa"/>
                  <w:vMerge/>
                  <w:shd w:val="clear" w:color="auto" w:fill="BFBFBF"/>
                  <w:vAlign w:val="center"/>
                </w:tcPr>
                <w:p w:rsidR="00FE4369" w:rsidRPr="007F38B2" w:rsidRDefault="00FE4369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713" w:type="dxa"/>
                  <w:shd w:val="clear" w:color="auto" w:fill="BFBFBF"/>
                  <w:vAlign w:val="center"/>
                </w:tcPr>
                <w:p w:rsidR="00FE4369" w:rsidRPr="007F38B2" w:rsidRDefault="00FE4369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7F38B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نظری</w:t>
                  </w:r>
                </w:p>
              </w:tc>
              <w:tc>
                <w:tcPr>
                  <w:tcW w:w="704" w:type="dxa"/>
                  <w:shd w:val="clear" w:color="auto" w:fill="BFBFBF"/>
                  <w:vAlign w:val="center"/>
                </w:tcPr>
                <w:p w:rsidR="00FE4369" w:rsidRPr="007F38B2" w:rsidRDefault="00FE4369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7F38B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عملی</w:t>
                  </w:r>
                </w:p>
              </w:tc>
            </w:tr>
            <w:tr w:rsidR="00BB4633" w:rsidRPr="007F38B2" w:rsidTr="00E66CE1">
              <w:trPr>
                <w:trHeight w:val="175"/>
                <w:jc w:val="center"/>
              </w:trPr>
              <w:tc>
                <w:tcPr>
                  <w:tcW w:w="619" w:type="dxa"/>
                  <w:vAlign w:val="center"/>
                </w:tcPr>
                <w:p w:rsidR="00BB4633" w:rsidRPr="007F38B2" w:rsidRDefault="00BB4633" w:rsidP="0083139B">
                  <w:pPr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7F38B2">
                    <w:rPr>
                      <w:rFonts w:cs="B Nazanin" w:hint="cs"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2599" w:type="dxa"/>
                  <w:vAlign w:val="center"/>
                </w:tcPr>
                <w:p w:rsidR="00BB4633" w:rsidRPr="007F38B2" w:rsidRDefault="00BB4633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BB4633" w:rsidRPr="007F38B2" w:rsidRDefault="00BB4633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2" w:type="dxa"/>
                  <w:vAlign w:val="center"/>
                </w:tcPr>
                <w:p w:rsidR="00BB4633" w:rsidRPr="007F38B2" w:rsidRDefault="00BB4633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19" w:type="dxa"/>
                </w:tcPr>
                <w:p w:rsidR="00BB4633" w:rsidRPr="007F38B2" w:rsidRDefault="007F38B2" w:rsidP="0083139B">
                  <w:pPr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6</w:t>
                  </w:r>
                </w:p>
              </w:tc>
              <w:tc>
                <w:tcPr>
                  <w:tcW w:w="2670" w:type="dxa"/>
                  <w:vAlign w:val="center"/>
                </w:tcPr>
                <w:p w:rsidR="00BB4633" w:rsidRPr="007F38B2" w:rsidRDefault="00BB4633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BB4633" w:rsidRPr="007F38B2" w:rsidRDefault="00BB4633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4" w:type="dxa"/>
                  <w:vAlign w:val="center"/>
                </w:tcPr>
                <w:p w:rsidR="00BB4633" w:rsidRPr="007F38B2" w:rsidRDefault="00BB4633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BB4633" w:rsidRPr="007F38B2" w:rsidTr="00E66CE1">
              <w:trPr>
                <w:trHeight w:val="183"/>
                <w:jc w:val="center"/>
              </w:trPr>
              <w:tc>
                <w:tcPr>
                  <w:tcW w:w="619" w:type="dxa"/>
                </w:tcPr>
                <w:p w:rsidR="00BB4633" w:rsidRPr="007F38B2" w:rsidRDefault="00BB4633" w:rsidP="0083139B">
                  <w:pPr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7F38B2">
                    <w:rPr>
                      <w:rFonts w:cs="B Nazanin" w:hint="cs"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2599" w:type="dxa"/>
                  <w:vAlign w:val="center"/>
                </w:tcPr>
                <w:p w:rsidR="00BB4633" w:rsidRPr="007F38B2" w:rsidRDefault="00BB4633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BB4633" w:rsidRPr="007F38B2" w:rsidRDefault="00BB4633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2" w:type="dxa"/>
                  <w:vAlign w:val="center"/>
                </w:tcPr>
                <w:p w:rsidR="00BB4633" w:rsidRPr="007F38B2" w:rsidRDefault="00BB4633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19" w:type="dxa"/>
                </w:tcPr>
                <w:p w:rsidR="00BB4633" w:rsidRPr="007F38B2" w:rsidRDefault="007F38B2" w:rsidP="0083139B">
                  <w:pPr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7</w:t>
                  </w:r>
                </w:p>
              </w:tc>
              <w:tc>
                <w:tcPr>
                  <w:tcW w:w="2670" w:type="dxa"/>
                  <w:vAlign w:val="center"/>
                </w:tcPr>
                <w:p w:rsidR="00BB4633" w:rsidRPr="007F38B2" w:rsidRDefault="00BB4633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BB4633" w:rsidRPr="007F38B2" w:rsidRDefault="00BB4633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4" w:type="dxa"/>
                  <w:vAlign w:val="center"/>
                </w:tcPr>
                <w:p w:rsidR="00BB4633" w:rsidRPr="007F38B2" w:rsidRDefault="00BB4633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BB4633" w:rsidRPr="007F38B2" w:rsidTr="00E66CE1">
              <w:trPr>
                <w:trHeight w:val="175"/>
                <w:jc w:val="center"/>
              </w:trPr>
              <w:tc>
                <w:tcPr>
                  <w:tcW w:w="619" w:type="dxa"/>
                  <w:vAlign w:val="center"/>
                </w:tcPr>
                <w:p w:rsidR="00BB4633" w:rsidRPr="007F38B2" w:rsidRDefault="00BB4633" w:rsidP="0083139B">
                  <w:pPr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7F38B2">
                    <w:rPr>
                      <w:rFonts w:cs="B Nazanin" w:hint="cs"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2599" w:type="dxa"/>
                  <w:vAlign w:val="center"/>
                </w:tcPr>
                <w:p w:rsidR="00BB4633" w:rsidRPr="007F38B2" w:rsidRDefault="00BB4633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BB4633" w:rsidRPr="007F38B2" w:rsidRDefault="00BB4633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2" w:type="dxa"/>
                  <w:vAlign w:val="center"/>
                </w:tcPr>
                <w:p w:rsidR="00BB4633" w:rsidRPr="007F38B2" w:rsidRDefault="00BB4633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19" w:type="dxa"/>
                </w:tcPr>
                <w:p w:rsidR="00BB4633" w:rsidRPr="007F38B2" w:rsidRDefault="007F38B2" w:rsidP="0083139B">
                  <w:pPr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8</w:t>
                  </w:r>
                </w:p>
              </w:tc>
              <w:tc>
                <w:tcPr>
                  <w:tcW w:w="2670" w:type="dxa"/>
                  <w:vAlign w:val="center"/>
                </w:tcPr>
                <w:p w:rsidR="00BB4633" w:rsidRPr="007F38B2" w:rsidRDefault="00BB4633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BB4633" w:rsidRPr="007F38B2" w:rsidRDefault="00BB4633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4" w:type="dxa"/>
                  <w:vAlign w:val="center"/>
                </w:tcPr>
                <w:p w:rsidR="00BB4633" w:rsidRPr="007F38B2" w:rsidRDefault="00BB4633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BB4633" w:rsidRPr="007F38B2" w:rsidTr="00E66CE1">
              <w:trPr>
                <w:trHeight w:val="175"/>
                <w:jc w:val="center"/>
              </w:trPr>
              <w:tc>
                <w:tcPr>
                  <w:tcW w:w="619" w:type="dxa"/>
                </w:tcPr>
                <w:p w:rsidR="00BB4633" w:rsidRPr="007F38B2" w:rsidRDefault="00BB4633" w:rsidP="0083139B">
                  <w:pPr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7F38B2">
                    <w:rPr>
                      <w:rFonts w:cs="B Nazanin" w:hint="cs"/>
                      <w:sz w:val="20"/>
                      <w:szCs w:val="20"/>
                      <w:rtl/>
                    </w:rPr>
                    <w:t>4</w:t>
                  </w:r>
                </w:p>
              </w:tc>
              <w:tc>
                <w:tcPr>
                  <w:tcW w:w="2599" w:type="dxa"/>
                  <w:vAlign w:val="center"/>
                </w:tcPr>
                <w:p w:rsidR="00BB4633" w:rsidRPr="007F38B2" w:rsidRDefault="00BB4633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BB4633" w:rsidRPr="007F38B2" w:rsidRDefault="00BB4633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2" w:type="dxa"/>
                  <w:vAlign w:val="center"/>
                </w:tcPr>
                <w:p w:rsidR="00BB4633" w:rsidRPr="007F38B2" w:rsidRDefault="00BB4633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19" w:type="dxa"/>
                </w:tcPr>
                <w:p w:rsidR="00BB4633" w:rsidRPr="007F38B2" w:rsidRDefault="007F38B2" w:rsidP="0083139B">
                  <w:pPr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9</w:t>
                  </w:r>
                </w:p>
              </w:tc>
              <w:tc>
                <w:tcPr>
                  <w:tcW w:w="2670" w:type="dxa"/>
                  <w:vAlign w:val="center"/>
                </w:tcPr>
                <w:p w:rsidR="00BB4633" w:rsidRPr="007F38B2" w:rsidRDefault="00BB4633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BB4633" w:rsidRPr="007F38B2" w:rsidRDefault="00BB4633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4" w:type="dxa"/>
                  <w:vAlign w:val="center"/>
                </w:tcPr>
                <w:p w:rsidR="00BB4633" w:rsidRPr="007F38B2" w:rsidRDefault="00BB4633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BB4633" w:rsidRPr="007F38B2" w:rsidTr="00E66CE1">
              <w:trPr>
                <w:trHeight w:val="183"/>
                <w:jc w:val="center"/>
              </w:trPr>
              <w:tc>
                <w:tcPr>
                  <w:tcW w:w="619" w:type="dxa"/>
                  <w:vAlign w:val="center"/>
                </w:tcPr>
                <w:p w:rsidR="00BB4633" w:rsidRPr="007F38B2" w:rsidRDefault="00BB4633" w:rsidP="0083139B">
                  <w:pPr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7F38B2">
                    <w:rPr>
                      <w:rFonts w:cs="B Nazanin" w:hint="cs"/>
                      <w:sz w:val="20"/>
                      <w:szCs w:val="20"/>
                      <w:rtl/>
                    </w:rPr>
                    <w:t>5</w:t>
                  </w:r>
                </w:p>
              </w:tc>
              <w:tc>
                <w:tcPr>
                  <w:tcW w:w="2599" w:type="dxa"/>
                  <w:vAlign w:val="center"/>
                </w:tcPr>
                <w:p w:rsidR="00BB4633" w:rsidRPr="007F38B2" w:rsidRDefault="00BB4633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BB4633" w:rsidRPr="007F38B2" w:rsidRDefault="00BB4633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2" w:type="dxa"/>
                  <w:vAlign w:val="center"/>
                </w:tcPr>
                <w:p w:rsidR="00BB4633" w:rsidRPr="007F38B2" w:rsidRDefault="00BB4633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19" w:type="dxa"/>
                </w:tcPr>
                <w:p w:rsidR="00BB4633" w:rsidRPr="007F38B2" w:rsidRDefault="007F38B2" w:rsidP="0083139B">
                  <w:pPr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10</w:t>
                  </w:r>
                </w:p>
              </w:tc>
              <w:tc>
                <w:tcPr>
                  <w:tcW w:w="2670" w:type="dxa"/>
                  <w:vAlign w:val="center"/>
                </w:tcPr>
                <w:p w:rsidR="00BB4633" w:rsidRPr="007F38B2" w:rsidRDefault="00BB4633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BB4633" w:rsidRPr="007F38B2" w:rsidRDefault="00BB4633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4" w:type="dxa"/>
                  <w:vAlign w:val="center"/>
                </w:tcPr>
                <w:p w:rsidR="00BB4633" w:rsidRPr="007F38B2" w:rsidRDefault="00BB4633" w:rsidP="0083139B">
                  <w:pPr>
                    <w:bidi/>
                    <w:spacing w:line="276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2F39A7" w:rsidRPr="007F38B2" w:rsidRDefault="002F39A7" w:rsidP="0083139B">
            <w:pPr>
              <w:tabs>
                <w:tab w:val="left" w:pos="7772"/>
              </w:tabs>
              <w:bidi/>
              <w:spacing w:before="240" w:after="240" w:line="276" w:lineRule="auto"/>
              <w:rPr>
                <w:rFonts w:cs="B Titr"/>
                <w:sz w:val="22"/>
                <w:szCs w:val="22"/>
                <w:rtl/>
              </w:rPr>
            </w:pPr>
            <w:r w:rsidRPr="007F38B2">
              <w:rPr>
                <w:rFonts w:cs="B Nazanin" w:hint="cs"/>
                <w:sz w:val="22"/>
                <w:szCs w:val="22"/>
                <w:rtl/>
              </w:rPr>
              <w:t>شماره تلفن ثابت ضروری:                                 شماره تلفن همراه:                                  تاریخ/ امضاءدانشجو:</w:t>
            </w:r>
          </w:p>
        </w:tc>
      </w:tr>
      <w:tr w:rsidR="002F39A7" w:rsidRPr="007F38B2" w:rsidTr="0083139B">
        <w:trPr>
          <w:trHeight w:val="2489"/>
          <w:jc w:val="center"/>
        </w:trPr>
        <w:tc>
          <w:tcPr>
            <w:tcW w:w="581" w:type="dxa"/>
            <w:vMerge w:val="restart"/>
            <w:tcBorders>
              <w:left w:val="threeDEmboss" w:sz="12" w:space="0" w:color="auto"/>
              <w:right w:val="threeDEmboss" w:sz="12" w:space="0" w:color="auto"/>
            </w:tcBorders>
            <w:textDirection w:val="btLr"/>
            <w:vAlign w:val="center"/>
          </w:tcPr>
          <w:p w:rsidR="002F39A7" w:rsidRPr="00306308" w:rsidRDefault="00936596" w:rsidP="00306308">
            <w:pPr>
              <w:bidi/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  <w:r w:rsidRPr="00306308">
              <w:rPr>
                <w:rFonts w:cs="B Titr" w:hint="cs"/>
                <w:sz w:val="20"/>
                <w:szCs w:val="20"/>
                <w:rtl/>
              </w:rPr>
              <w:t>دانشکده</w:t>
            </w:r>
          </w:p>
        </w:tc>
        <w:tc>
          <w:tcPr>
            <w:tcW w:w="10191" w:type="dxa"/>
            <w:tcBorders>
              <w:left w:val="threeDEmboss" w:sz="12" w:space="0" w:color="auto"/>
              <w:bottom w:val="dashSmallGap" w:sz="12" w:space="0" w:color="auto"/>
            </w:tcBorders>
          </w:tcPr>
          <w:p w:rsidR="002F39A7" w:rsidRPr="007F38B2" w:rsidRDefault="002F39A7" w:rsidP="0083139B">
            <w:pPr>
              <w:tabs>
                <w:tab w:val="left" w:pos="7772"/>
              </w:tabs>
              <w:bidi/>
              <w:spacing w:before="240" w:line="276" w:lineRule="auto"/>
              <w:rPr>
                <w:rFonts w:cs="B Titr"/>
                <w:sz w:val="20"/>
                <w:szCs w:val="20"/>
                <w:rtl/>
              </w:rPr>
            </w:pPr>
            <w:r w:rsidRPr="007F38B2">
              <w:rPr>
                <w:rFonts w:cs="B Titr" w:hint="cs"/>
                <w:sz w:val="20"/>
                <w:szCs w:val="20"/>
                <w:rtl/>
              </w:rPr>
              <w:t>نظریه استاد مشاور:</w:t>
            </w:r>
          </w:p>
          <w:p w:rsidR="002F39A7" w:rsidRPr="007F38B2" w:rsidRDefault="002F39A7" w:rsidP="0083139B">
            <w:pPr>
              <w:bidi/>
              <w:spacing w:line="276" w:lineRule="auto"/>
              <w:rPr>
                <w:rFonts w:cs="B Nazanin"/>
                <w:sz w:val="20"/>
                <w:szCs w:val="20"/>
                <w:rtl/>
              </w:rPr>
            </w:pPr>
            <w:r w:rsidRPr="007F38B2">
              <w:rPr>
                <w:rFonts w:cs="B Nazanin" w:hint="cs"/>
                <w:sz w:val="20"/>
                <w:szCs w:val="20"/>
                <w:rtl/>
              </w:rPr>
              <w:t>با درخواست نامبرده موافقت می شود</w:t>
            </w:r>
            <w:r w:rsidRPr="007F38B2">
              <w:rPr>
                <w:rFonts w:cs="B Nazanin" w:hint="cs"/>
                <w:sz w:val="20"/>
                <w:szCs w:val="20"/>
              </w:rPr>
              <w:sym w:font="Webdings" w:char="F031"/>
            </w:r>
            <w:r w:rsidRPr="007F38B2">
              <w:rPr>
                <w:rFonts w:cs="B Nazanin" w:hint="cs"/>
                <w:sz w:val="20"/>
                <w:szCs w:val="20"/>
                <w:rtl/>
              </w:rPr>
              <w:t xml:space="preserve">      موافقت نمی شود</w:t>
            </w:r>
            <w:r w:rsidRPr="007F38B2">
              <w:rPr>
                <w:rFonts w:cs="B Nazanin" w:hint="cs"/>
                <w:sz w:val="20"/>
                <w:szCs w:val="20"/>
              </w:rPr>
              <w:sym w:font="Webdings" w:char="F031"/>
            </w:r>
            <w:r w:rsidRPr="007F38B2">
              <w:rPr>
                <w:rFonts w:cs="B Nazanin" w:hint="cs"/>
                <w:sz w:val="20"/>
                <w:szCs w:val="20"/>
                <w:rtl/>
              </w:rPr>
              <w:t xml:space="preserve">          توضیحات:</w:t>
            </w:r>
          </w:p>
          <w:p w:rsidR="002F39A7" w:rsidRPr="007F38B2" w:rsidRDefault="002F39A7" w:rsidP="0083139B">
            <w:pPr>
              <w:tabs>
                <w:tab w:val="left" w:pos="7772"/>
              </w:tabs>
              <w:bidi/>
              <w:spacing w:after="240" w:line="276" w:lineRule="auto"/>
              <w:rPr>
                <w:rFonts w:cs="B Titr"/>
                <w:sz w:val="20"/>
                <w:szCs w:val="20"/>
                <w:rtl/>
              </w:rPr>
            </w:pPr>
            <w:r w:rsidRPr="007F38B2">
              <w:rPr>
                <w:rFonts w:cs="B Titr" w:hint="cs"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                                              </w:t>
            </w:r>
            <w:r w:rsidR="007F38B2">
              <w:rPr>
                <w:rFonts w:cs="B Titr" w:hint="cs"/>
                <w:sz w:val="20"/>
                <w:szCs w:val="20"/>
                <w:rtl/>
              </w:rPr>
              <w:t>نام و</w:t>
            </w:r>
            <w:r w:rsidRPr="007F38B2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="007F38B2">
              <w:rPr>
                <w:rFonts w:cs="B Titr" w:hint="cs"/>
                <w:sz w:val="20"/>
                <w:szCs w:val="20"/>
                <w:rtl/>
              </w:rPr>
              <w:t>نا</w:t>
            </w:r>
            <w:r w:rsidRPr="007F38B2">
              <w:rPr>
                <w:rFonts w:cs="B Titr" w:hint="cs"/>
                <w:sz w:val="20"/>
                <w:szCs w:val="20"/>
                <w:rtl/>
              </w:rPr>
              <w:t>م خانوادگی استادمشاور/ امضاء</w:t>
            </w:r>
          </w:p>
          <w:p w:rsidR="00672A27" w:rsidRPr="007F38B2" w:rsidRDefault="00672A27" w:rsidP="0083139B">
            <w:pPr>
              <w:tabs>
                <w:tab w:val="left" w:pos="7772"/>
              </w:tabs>
              <w:bidi/>
              <w:spacing w:before="240" w:line="276" w:lineRule="auto"/>
              <w:rPr>
                <w:rFonts w:cs="B Titr"/>
                <w:sz w:val="20"/>
                <w:szCs w:val="20"/>
                <w:rtl/>
              </w:rPr>
            </w:pPr>
            <w:r w:rsidRPr="007F38B2">
              <w:rPr>
                <w:rFonts w:cs="B Titr" w:hint="cs"/>
                <w:sz w:val="20"/>
                <w:szCs w:val="20"/>
                <w:rtl/>
              </w:rPr>
              <w:t>نظریه مدیر گروه:</w:t>
            </w:r>
          </w:p>
          <w:p w:rsidR="00672A27" w:rsidRPr="007F38B2" w:rsidRDefault="00672A27" w:rsidP="0083139B">
            <w:pPr>
              <w:bidi/>
              <w:spacing w:line="276" w:lineRule="auto"/>
              <w:rPr>
                <w:rFonts w:cs="B Nazanin"/>
                <w:sz w:val="20"/>
                <w:szCs w:val="20"/>
                <w:rtl/>
              </w:rPr>
            </w:pPr>
            <w:r w:rsidRPr="007F38B2">
              <w:rPr>
                <w:rFonts w:cs="B Nazanin" w:hint="cs"/>
                <w:sz w:val="20"/>
                <w:szCs w:val="20"/>
                <w:rtl/>
              </w:rPr>
              <w:t>با درخواست نامبرده موافقت می شود</w:t>
            </w:r>
            <w:r w:rsidRPr="007F38B2">
              <w:rPr>
                <w:rFonts w:cs="B Nazanin" w:hint="cs"/>
                <w:sz w:val="20"/>
                <w:szCs w:val="20"/>
              </w:rPr>
              <w:sym w:font="Webdings" w:char="F031"/>
            </w:r>
            <w:r w:rsidRPr="007F38B2">
              <w:rPr>
                <w:rFonts w:cs="B Nazanin" w:hint="cs"/>
                <w:sz w:val="20"/>
                <w:szCs w:val="20"/>
                <w:rtl/>
              </w:rPr>
              <w:t xml:space="preserve">      موافقت نمی شود</w:t>
            </w:r>
            <w:r w:rsidRPr="007F38B2">
              <w:rPr>
                <w:rFonts w:cs="B Nazanin" w:hint="cs"/>
                <w:sz w:val="20"/>
                <w:szCs w:val="20"/>
              </w:rPr>
              <w:sym w:font="Webdings" w:char="F031"/>
            </w:r>
            <w:r w:rsidRPr="007F38B2">
              <w:rPr>
                <w:rFonts w:cs="B Nazanin" w:hint="cs"/>
                <w:sz w:val="20"/>
                <w:szCs w:val="20"/>
                <w:rtl/>
              </w:rPr>
              <w:t xml:space="preserve">          توضیحات:</w:t>
            </w:r>
          </w:p>
          <w:p w:rsidR="00672A27" w:rsidRPr="007F38B2" w:rsidRDefault="00672A27" w:rsidP="0083139B">
            <w:pPr>
              <w:tabs>
                <w:tab w:val="left" w:pos="7485"/>
              </w:tabs>
              <w:bidi/>
              <w:spacing w:after="240" w:line="276" w:lineRule="auto"/>
              <w:rPr>
                <w:rFonts w:cs="B Titr"/>
                <w:sz w:val="20"/>
                <w:szCs w:val="20"/>
                <w:rtl/>
              </w:rPr>
            </w:pPr>
            <w:r w:rsidRPr="007F38B2">
              <w:rPr>
                <w:rFonts w:cs="B Titr" w:hint="cs"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                                               نام و نام خانوادگی مدیر گروه/ امضاء</w:t>
            </w:r>
          </w:p>
        </w:tc>
      </w:tr>
      <w:tr w:rsidR="002F39A7" w:rsidRPr="00306308" w:rsidTr="0083139B">
        <w:trPr>
          <w:trHeight w:val="3068"/>
          <w:jc w:val="center"/>
        </w:trPr>
        <w:tc>
          <w:tcPr>
            <w:tcW w:w="581" w:type="dxa"/>
            <w:vMerge/>
            <w:tcBorders>
              <w:left w:val="threeDEmboss" w:sz="12" w:space="0" w:color="auto"/>
              <w:right w:val="threeDEmboss" w:sz="12" w:space="0" w:color="auto"/>
            </w:tcBorders>
            <w:textDirection w:val="btLr"/>
            <w:vAlign w:val="center"/>
          </w:tcPr>
          <w:p w:rsidR="002F39A7" w:rsidRPr="00306308" w:rsidRDefault="002F39A7" w:rsidP="00306308">
            <w:pPr>
              <w:bidi/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0191" w:type="dxa"/>
            <w:tcBorders>
              <w:top w:val="dashSmallGap" w:sz="12" w:space="0" w:color="auto"/>
              <w:left w:val="threeDEmboss" w:sz="12" w:space="0" w:color="auto"/>
            </w:tcBorders>
          </w:tcPr>
          <w:p w:rsidR="002F39A7" w:rsidRPr="00306308" w:rsidRDefault="002F39A7" w:rsidP="0083139B">
            <w:pPr>
              <w:tabs>
                <w:tab w:val="left" w:pos="8040"/>
                <w:tab w:val="right" w:pos="9602"/>
              </w:tabs>
              <w:bidi/>
              <w:spacing w:line="276" w:lineRule="auto"/>
              <w:rPr>
                <w:rFonts w:cs="B Nazanin"/>
                <w:sz w:val="22"/>
                <w:szCs w:val="22"/>
                <w:rtl/>
              </w:rPr>
            </w:pPr>
            <w:r w:rsidRPr="00306308">
              <w:rPr>
                <w:rFonts w:cs="B Nazanin"/>
                <w:sz w:val="22"/>
                <w:szCs w:val="22"/>
                <w:rtl/>
              </w:rPr>
              <w:tab/>
            </w:r>
            <w:r w:rsidRPr="00306308">
              <w:rPr>
                <w:rFonts w:cs="B Nazanin" w:hint="cs"/>
                <w:sz w:val="22"/>
                <w:szCs w:val="22"/>
                <w:rtl/>
              </w:rPr>
              <w:t xml:space="preserve">شماره : ...........................    </w:t>
            </w:r>
          </w:p>
          <w:p w:rsidR="002F39A7" w:rsidRPr="00306308" w:rsidRDefault="0083139B" w:rsidP="0083139B">
            <w:pPr>
              <w:tabs>
                <w:tab w:val="left" w:pos="8837"/>
              </w:tabs>
              <w:bidi/>
              <w:spacing w:line="276" w:lineRule="auto"/>
              <w:rPr>
                <w:rFonts w:cs="B Nazanin"/>
                <w:sz w:val="22"/>
                <w:szCs w:val="22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رئیس محترم دانشکده ..........................</w:t>
            </w:r>
            <w:r w:rsidR="002F39A7" w:rsidRPr="00306308">
              <w:rPr>
                <w:rFonts w:cs="B Nazanin" w:hint="cs"/>
                <w:sz w:val="22"/>
                <w:szCs w:val="22"/>
                <w:rtl/>
              </w:rPr>
              <w:t xml:space="preserve">                                                                        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          </w:t>
            </w:r>
            <w:r w:rsidR="002F39A7" w:rsidRPr="00306308">
              <w:rPr>
                <w:rFonts w:cs="B Nazanin" w:hint="cs"/>
                <w:sz w:val="22"/>
                <w:szCs w:val="22"/>
                <w:rtl/>
              </w:rPr>
              <w:t xml:space="preserve">        تاریخ : ...........................</w:t>
            </w:r>
          </w:p>
          <w:p w:rsidR="002F39A7" w:rsidRPr="007F38B2" w:rsidRDefault="002F39A7" w:rsidP="0083139B">
            <w:pPr>
              <w:bidi/>
              <w:spacing w:line="276" w:lineRule="auto"/>
              <w:rPr>
                <w:rFonts w:cs="B Nazanin"/>
                <w:sz w:val="22"/>
                <w:szCs w:val="22"/>
                <w:rtl/>
              </w:rPr>
            </w:pPr>
            <w:r w:rsidRPr="007F38B2">
              <w:rPr>
                <w:rFonts w:cs="B Nazanin" w:hint="cs"/>
                <w:sz w:val="22"/>
                <w:szCs w:val="22"/>
                <w:rtl/>
              </w:rPr>
              <w:t>با سلام واحترام، به استحضار می رساند، در خواست میهمانی دانشجو در دانشکده مطرح و مورد موافقت قرار گرفت.</w:t>
            </w:r>
          </w:p>
          <w:p w:rsidR="00376B73" w:rsidRDefault="00376B73" w:rsidP="0083139B">
            <w:pPr>
              <w:tabs>
                <w:tab w:val="left" w:pos="8447"/>
              </w:tabs>
              <w:bidi/>
              <w:spacing w:line="276" w:lineRule="auto"/>
              <w:rPr>
                <w:rFonts w:cs="B Titr"/>
                <w:sz w:val="18"/>
                <w:szCs w:val="18"/>
                <w:rtl/>
              </w:rPr>
            </w:pPr>
          </w:p>
          <w:p w:rsidR="002F39A7" w:rsidRPr="00306308" w:rsidRDefault="00672A27" w:rsidP="0083139B">
            <w:pPr>
              <w:tabs>
                <w:tab w:val="left" w:pos="8447"/>
              </w:tabs>
              <w:bidi/>
              <w:spacing w:after="240" w:line="276" w:lineRule="auto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                     </w:t>
            </w:r>
            <w:r w:rsidR="00F24D0F">
              <w:rPr>
                <w:rFonts w:cs="B Titr" w:hint="cs"/>
                <w:sz w:val="18"/>
                <w:szCs w:val="18"/>
                <w:rtl/>
              </w:rPr>
              <w:t xml:space="preserve">سرپرست آموزش دانشکده 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="0083139B">
              <w:rPr>
                <w:rFonts w:cs="B Titr" w:hint="cs"/>
                <w:sz w:val="18"/>
                <w:szCs w:val="18"/>
                <w:rtl/>
              </w:rPr>
              <w:t xml:space="preserve">                                                              </w:t>
            </w:r>
            <w:r w:rsidR="00F24D0F">
              <w:rPr>
                <w:rFonts w:cs="B Titr"/>
                <w:sz w:val="18"/>
                <w:szCs w:val="18"/>
              </w:rPr>
              <w:t xml:space="preserve">                              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Pr="00306308">
              <w:rPr>
                <w:rFonts w:cs="B Titr" w:hint="cs"/>
                <w:sz w:val="18"/>
                <w:szCs w:val="18"/>
                <w:rtl/>
              </w:rPr>
              <w:t>معاون آموزشی و پژوهشی دانشکده</w:t>
            </w:r>
            <w:r w:rsidR="0083139B">
              <w:rPr>
                <w:rFonts w:cs="B Titr" w:hint="cs"/>
                <w:sz w:val="18"/>
                <w:szCs w:val="18"/>
                <w:rtl/>
              </w:rPr>
              <w:t xml:space="preserve">  / </w:t>
            </w:r>
            <w:r w:rsidR="002F39A7" w:rsidRPr="00306308">
              <w:rPr>
                <w:rFonts w:cs="B Titr" w:hint="cs"/>
                <w:sz w:val="18"/>
                <w:szCs w:val="18"/>
                <w:rtl/>
              </w:rPr>
              <w:t>رئیس دانشکده</w:t>
            </w:r>
          </w:p>
        </w:tc>
      </w:tr>
    </w:tbl>
    <w:p w:rsidR="009954CE" w:rsidRPr="00692B8B" w:rsidRDefault="009954CE" w:rsidP="00936596">
      <w:pPr>
        <w:bidi/>
        <w:jc w:val="both"/>
        <w:rPr>
          <w:rFonts w:cs="B Nazanin"/>
          <w:rtl/>
        </w:rPr>
      </w:pPr>
    </w:p>
    <w:sectPr w:rsidR="009954CE" w:rsidRPr="00692B8B" w:rsidSect="00672A27">
      <w:headerReference w:type="default" r:id="rId10"/>
      <w:footerReference w:type="default" r:id="rId11"/>
      <w:pgSz w:w="11906" w:h="16838" w:code="9"/>
      <w:pgMar w:top="284" w:right="851" w:bottom="284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E82" w:rsidRDefault="00EF4E82">
      <w:r>
        <w:separator/>
      </w:r>
    </w:p>
  </w:endnote>
  <w:endnote w:type="continuationSeparator" w:id="0">
    <w:p w:rsidR="00EF4E82" w:rsidRDefault="00EF4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929" w:rsidRPr="00417AC9" w:rsidRDefault="003B5929" w:rsidP="007F38B2">
    <w:pPr>
      <w:pStyle w:val="Footer"/>
      <w:tabs>
        <w:tab w:val="left" w:pos="197"/>
        <w:tab w:val="center" w:pos="4801"/>
      </w:tabs>
      <w:bidi/>
      <w:rPr>
        <w:rFonts w:cs="B Nazanin"/>
        <w:sz w:val="20"/>
        <w:szCs w:val="20"/>
        <w:rtl/>
      </w:rPr>
    </w:pPr>
    <w:r w:rsidRPr="00417AC9">
      <w:rPr>
        <w:rFonts w:cs="B Nazanin" w:hint="cs"/>
        <w:sz w:val="20"/>
        <w:szCs w:val="20"/>
        <w:rtl/>
      </w:rPr>
      <w:t xml:space="preserve">                              </w:t>
    </w:r>
    <w:r w:rsidRPr="00417AC9">
      <w:rPr>
        <w:rFonts w:cs="B Nazanin" w:hint="cs"/>
        <w:sz w:val="20"/>
        <w:szCs w:val="20"/>
        <w:rtl/>
      </w:rPr>
      <w:t xml:space="preserve">آدرس: </w:t>
    </w:r>
    <w:r w:rsidRPr="00417AC9">
      <w:rPr>
        <w:rFonts w:cs="B Nazanin" w:hint="cs"/>
        <w:sz w:val="20"/>
        <w:szCs w:val="20"/>
        <w:rtl/>
      </w:rPr>
      <w:t>كرج-</w:t>
    </w:r>
    <w:r w:rsidRPr="00417AC9">
      <w:rPr>
        <w:rFonts w:cs="B Nazanin"/>
        <w:sz w:val="20"/>
        <w:szCs w:val="20"/>
      </w:rPr>
      <w:t xml:space="preserve"> </w:t>
    </w:r>
    <w:r w:rsidRPr="00417AC9">
      <w:rPr>
        <w:rFonts w:cs="B Nazanin" w:hint="cs"/>
        <w:sz w:val="20"/>
        <w:szCs w:val="20"/>
        <w:rtl/>
      </w:rPr>
      <w:t>بلوار طالقانی شمالی، بالاتر از میدان طالقانی، شهرک اداری تلفن : : 6-  32558920  فاکس :256332</w:t>
    </w:r>
    <w:r w:rsidR="007F38B2">
      <w:rPr>
        <w:rFonts w:cs="B Nazanin" w:hint="cs"/>
        <w:sz w:val="20"/>
        <w:szCs w:val="20"/>
        <w:rtl/>
      </w:rPr>
      <w:t>5</w:t>
    </w:r>
    <w:r w:rsidRPr="00417AC9">
      <w:rPr>
        <w:rFonts w:cs="B Nazanin" w:hint="cs"/>
        <w:sz w:val="20"/>
        <w:szCs w:val="20"/>
        <w:rtl/>
      </w:rPr>
      <w:t xml:space="preserve"> 3                                   </w:t>
    </w:r>
  </w:p>
  <w:p w:rsidR="003B5929" w:rsidRPr="003A4AB8" w:rsidRDefault="00262114" w:rsidP="00262114">
    <w:pPr>
      <w:tabs>
        <w:tab w:val="left" w:pos="2794"/>
        <w:tab w:val="center" w:pos="4802"/>
      </w:tabs>
      <w:bidi/>
      <w:rPr>
        <w:rFonts w:cs="B Nazanin"/>
        <w:rtl/>
      </w:rPr>
    </w:pPr>
    <w:r>
      <w:rPr>
        <w:rFonts w:cs="B Nazanin"/>
        <w:color w:val="548DD4"/>
        <w:sz w:val="20"/>
        <w:szCs w:val="20"/>
      </w:rPr>
      <w:tab/>
    </w:r>
    <w:r>
      <w:rPr>
        <w:rFonts w:cs="B Nazanin"/>
        <w:color w:val="548DD4"/>
        <w:sz w:val="20"/>
        <w:szCs w:val="20"/>
      </w:rPr>
      <w:tab/>
    </w:r>
    <w:proofErr w:type="gramStart"/>
    <w:r w:rsidR="003B5929" w:rsidRPr="00417AC9">
      <w:rPr>
        <w:rFonts w:cs="B Nazanin"/>
        <w:color w:val="548DD4"/>
        <w:sz w:val="20"/>
        <w:szCs w:val="20"/>
      </w:rPr>
      <w:t>www.abzums.ac.ir  -</w:t>
    </w:r>
    <w:proofErr w:type="gramEnd"/>
    <w:r w:rsidR="003B5929" w:rsidRPr="00417AC9">
      <w:rPr>
        <w:rFonts w:cs="B Nazanin"/>
        <w:color w:val="548DD4"/>
        <w:sz w:val="20"/>
        <w:szCs w:val="20"/>
      </w:rPr>
      <w:t xml:space="preserve"> </w:t>
    </w:r>
    <w:hyperlink r:id="rId1" w:history="1">
      <w:r w:rsidR="003B5929" w:rsidRPr="00417AC9">
        <w:rPr>
          <w:rStyle w:val="Hyperlink"/>
          <w:rFonts w:cs="B Nazanin"/>
          <w:sz w:val="20"/>
          <w:szCs w:val="20"/>
        </w:rPr>
        <w:t>info@abzums.ac.ir</w:t>
      </w:r>
    </w:hyperlink>
    <w:r w:rsidR="003B5929">
      <w:rPr>
        <w:rFonts w:cs="B Nazanin" w:hint="cs"/>
        <w:rtl/>
      </w:rPr>
      <w:t xml:space="preserve">                                                                                       </w:t>
    </w:r>
  </w:p>
  <w:p w:rsidR="003B5929" w:rsidRPr="003A4AB8" w:rsidRDefault="003B5929" w:rsidP="003A4AB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E82" w:rsidRDefault="00EF4E82">
      <w:r>
        <w:separator/>
      </w:r>
    </w:p>
  </w:footnote>
  <w:footnote w:type="continuationSeparator" w:id="0">
    <w:p w:rsidR="00EF4E82" w:rsidRDefault="00EF4E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929" w:rsidRDefault="00BE1C2E" w:rsidP="00DE218B">
    <w:pPr>
      <w:pStyle w:val="Header"/>
      <w:jc w:val="center"/>
      <w:rPr>
        <w:rFonts w:ascii="IranNastaliq" w:hAnsi="IranNastaliq" w:cs="IranNastaliq"/>
        <w:rtl/>
      </w:rPr>
    </w:pPr>
    <w:r>
      <w:rPr>
        <w:rFonts w:ascii="IranNastaliq" w:hAnsi="IranNastaliq" w:cs="IranNastaliq"/>
        <w:noProof/>
        <w:rtl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5050155</wp:posOffset>
              </wp:positionH>
              <wp:positionV relativeFrom="paragraph">
                <wp:posOffset>73660</wp:posOffset>
              </wp:positionV>
              <wp:extent cx="2076450" cy="704850"/>
              <wp:effectExtent l="11430" t="6985" r="7620" b="12065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7645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B5929" w:rsidRPr="007F50AF" w:rsidRDefault="003B5929" w:rsidP="00D91724">
                          <w:pPr>
                            <w:bidi/>
                            <w:jc w:val="center"/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</w:pPr>
                          <w:r w:rsidRPr="007F50AF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>دانش</w:t>
                          </w:r>
                          <w:r w:rsidRPr="007F50AF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>گاه</w:t>
                          </w:r>
                          <w:r w:rsidRPr="007F50AF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 xml:space="preserve"> علوم پزشكي و خدمات بهداشتي</w:t>
                          </w:r>
                          <w:r w:rsidRPr="007F50AF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 xml:space="preserve"> و</w:t>
                          </w:r>
                          <w:r w:rsidRPr="007F50AF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 xml:space="preserve"> درماني</w:t>
                          </w:r>
                          <w:r w:rsidRPr="007F50AF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 xml:space="preserve"> البرز</w:t>
                          </w:r>
                        </w:p>
                        <w:p w:rsidR="003B5929" w:rsidRPr="00DA7BC1" w:rsidRDefault="003B5929" w:rsidP="00D91724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left:0;text-align:left;margin-left:397.65pt;margin-top:5.8pt;width:163.5pt;height: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" strokecolor="white">
              <v:textbox>
                <w:txbxContent>
                  <w:p w:rsidR="003B5929" w:rsidRPr="007F50AF" w:rsidRDefault="003B5929" w:rsidP="00D91724">
                    <w:pPr>
                      <w:bidi/>
                      <w:jc w:val="center"/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</w:pPr>
                    <w:r w:rsidRPr="007F50AF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>دانش</w:t>
                    </w:r>
                    <w:r w:rsidRPr="007F50AF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>گاه</w:t>
                    </w:r>
                    <w:r w:rsidRPr="007F50AF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 xml:space="preserve"> علوم پزشكي و خدمات بهداشتي</w:t>
                    </w:r>
                    <w:r w:rsidRPr="007F50AF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 xml:space="preserve"> و</w:t>
                    </w:r>
                    <w:r w:rsidRPr="007F50AF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 xml:space="preserve"> درماني</w:t>
                    </w:r>
                    <w:r w:rsidRPr="007F50AF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 xml:space="preserve"> البرز</w:t>
                    </w:r>
                  </w:p>
                  <w:p w:rsidR="003B5929" w:rsidRPr="00DA7BC1" w:rsidRDefault="003B5929" w:rsidP="00D91724">
                    <w:pPr>
                      <w:rPr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 w:rsidR="007F38B2">
      <w:rPr>
        <w:rFonts w:ascii="IranNastaliq" w:hAnsi="IranNastaliq" w:cs="IranNastaliq"/>
        <w:noProof/>
        <w:rtl/>
        <w:lang w:bidi="ar-SA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5641340</wp:posOffset>
          </wp:positionH>
          <wp:positionV relativeFrom="paragraph">
            <wp:posOffset>-459740</wp:posOffset>
          </wp:positionV>
          <wp:extent cx="790575" cy="561975"/>
          <wp:effectExtent l="19050" t="0" r="9525" b="0"/>
          <wp:wrapTight wrapText="bothSides">
            <wp:wrapPolygon edited="0">
              <wp:start x="-520" y="0"/>
              <wp:lineTo x="-520" y="21234"/>
              <wp:lineTo x="21860" y="21234"/>
              <wp:lineTo x="21860" y="0"/>
              <wp:lineTo x="-520" y="0"/>
            </wp:wrapPolygon>
          </wp:wrapTight>
          <wp:docPr id="1" name="Picture 1" descr="arm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m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B5929">
      <w:rPr>
        <w:rFonts w:ascii="IranNastaliq" w:hAnsi="IranNastaliq" w:cs="IranNastaliq" w:hint="cs"/>
        <w:rtl/>
      </w:rPr>
      <w:t>به نام خدا</w:t>
    </w:r>
  </w:p>
  <w:p w:rsidR="00E66CE1" w:rsidRDefault="007F38B2" w:rsidP="0083139B">
    <w:pPr>
      <w:bidi/>
      <w:jc w:val="center"/>
      <w:rPr>
        <w:rFonts w:cs="B Titr"/>
        <w:sz w:val="22"/>
        <w:szCs w:val="22"/>
        <w:rtl/>
      </w:rPr>
    </w:pPr>
    <w:r w:rsidRPr="007F38B2">
      <w:rPr>
        <w:rFonts w:cs="B Titr" w:hint="cs"/>
        <w:sz w:val="22"/>
        <w:szCs w:val="22"/>
        <w:rtl/>
      </w:rPr>
      <w:t xml:space="preserve">فرم درخواست </w:t>
    </w:r>
    <w:r w:rsidR="0083139B">
      <w:rPr>
        <w:rFonts w:cs="B Titr" w:hint="cs"/>
        <w:sz w:val="22"/>
        <w:szCs w:val="22"/>
        <w:rtl/>
      </w:rPr>
      <w:t xml:space="preserve">میهمانی تکدرس بین دانشکده ای </w:t>
    </w:r>
  </w:p>
  <w:p w:rsidR="007F38B2" w:rsidRPr="007F38B2" w:rsidRDefault="007F38B2" w:rsidP="007F38B2">
    <w:pPr>
      <w:bidi/>
      <w:jc w:val="center"/>
      <w:rPr>
        <w:rFonts w:cs="B Titr"/>
        <w:sz w:val="22"/>
        <w:szCs w:val="2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70685"/>
    <w:multiLevelType w:val="hybridMultilevel"/>
    <w:tmpl w:val="4562270A"/>
    <w:lvl w:ilvl="0" w:tplc="9F7E391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D53C13"/>
    <w:multiLevelType w:val="hybridMultilevel"/>
    <w:tmpl w:val="6AC2EC6A"/>
    <w:lvl w:ilvl="0" w:tplc="7A5ED274">
      <w:start w:val="1"/>
      <w:numFmt w:val="decimal"/>
      <w:lvlText w:val="%1-"/>
      <w:lvlJc w:val="left"/>
      <w:pPr>
        <w:ind w:left="64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BD7DFC"/>
    <w:multiLevelType w:val="hybridMultilevel"/>
    <w:tmpl w:val="E242A216"/>
    <w:lvl w:ilvl="0" w:tplc="B036A5B4">
      <w:start w:val="1"/>
      <w:numFmt w:val="decimal"/>
      <w:lvlText w:val="%1-"/>
      <w:lvlJc w:val="left"/>
      <w:pPr>
        <w:ind w:left="502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A8D366B"/>
    <w:multiLevelType w:val="hybridMultilevel"/>
    <w:tmpl w:val="9A44A772"/>
    <w:lvl w:ilvl="0" w:tplc="E5663BE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FAC"/>
    <w:rsid w:val="000055EB"/>
    <w:rsid w:val="00055FBD"/>
    <w:rsid w:val="00057B1B"/>
    <w:rsid w:val="000A56A4"/>
    <w:rsid w:val="000C363F"/>
    <w:rsid w:val="000C3750"/>
    <w:rsid w:val="000C4B46"/>
    <w:rsid w:val="000D0797"/>
    <w:rsid w:val="000F1870"/>
    <w:rsid w:val="000F45D9"/>
    <w:rsid w:val="000F6E30"/>
    <w:rsid w:val="001130C9"/>
    <w:rsid w:val="00125220"/>
    <w:rsid w:val="00151268"/>
    <w:rsid w:val="001515B2"/>
    <w:rsid w:val="0018346D"/>
    <w:rsid w:val="00185CB5"/>
    <w:rsid w:val="001A2A6E"/>
    <w:rsid w:val="001A7130"/>
    <w:rsid w:val="001B70D7"/>
    <w:rsid w:val="001C1DFE"/>
    <w:rsid w:val="001E77EF"/>
    <w:rsid w:val="002062D5"/>
    <w:rsid w:val="002358C5"/>
    <w:rsid w:val="00262114"/>
    <w:rsid w:val="0026684B"/>
    <w:rsid w:val="00267F23"/>
    <w:rsid w:val="0027540B"/>
    <w:rsid w:val="00277E54"/>
    <w:rsid w:val="00286E30"/>
    <w:rsid w:val="00297C7B"/>
    <w:rsid w:val="002A1584"/>
    <w:rsid w:val="002C2C64"/>
    <w:rsid w:val="002F1B00"/>
    <w:rsid w:val="002F39A7"/>
    <w:rsid w:val="00306308"/>
    <w:rsid w:val="00307558"/>
    <w:rsid w:val="00311A66"/>
    <w:rsid w:val="00320203"/>
    <w:rsid w:val="00341502"/>
    <w:rsid w:val="00344AF7"/>
    <w:rsid w:val="00345F01"/>
    <w:rsid w:val="00352B09"/>
    <w:rsid w:val="003716A2"/>
    <w:rsid w:val="00371BFF"/>
    <w:rsid w:val="00371CA9"/>
    <w:rsid w:val="00376B73"/>
    <w:rsid w:val="00391B7F"/>
    <w:rsid w:val="00392FFF"/>
    <w:rsid w:val="003A4AB8"/>
    <w:rsid w:val="003A5F0B"/>
    <w:rsid w:val="003B48A8"/>
    <w:rsid w:val="003B4ACA"/>
    <w:rsid w:val="003B5929"/>
    <w:rsid w:val="003C3DB9"/>
    <w:rsid w:val="003D2F7A"/>
    <w:rsid w:val="003F0A3F"/>
    <w:rsid w:val="003F2E47"/>
    <w:rsid w:val="003F3F74"/>
    <w:rsid w:val="00400F6A"/>
    <w:rsid w:val="00410099"/>
    <w:rsid w:val="00417AC9"/>
    <w:rsid w:val="00441E1B"/>
    <w:rsid w:val="00462FBC"/>
    <w:rsid w:val="00481726"/>
    <w:rsid w:val="004A6EFA"/>
    <w:rsid w:val="004B60B7"/>
    <w:rsid w:val="004C0D17"/>
    <w:rsid w:val="004C3184"/>
    <w:rsid w:val="004C748E"/>
    <w:rsid w:val="004D5218"/>
    <w:rsid w:val="004E059A"/>
    <w:rsid w:val="004E05FC"/>
    <w:rsid w:val="004F0246"/>
    <w:rsid w:val="004F0C96"/>
    <w:rsid w:val="004F5934"/>
    <w:rsid w:val="00511994"/>
    <w:rsid w:val="0052695A"/>
    <w:rsid w:val="005365EB"/>
    <w:rsid w:val="00550AAA"/>
    <w:rsid w:val="00577180"/>
    <w:rsid w:val="005924F4"/>
    <w:rsid w:val="00595870"/>
    <w:rsid w:val="00595C76"/>
    <w:rsid w:val="005A086B"/>
    <w:rsid w:val="005A32AA"/>
    <w:rsid w:val="005B0D1F"/>
    <w:rsid w:val="005B0DBF"/>
    <w:rsid w:val="005B31AC"/>
    <w:rsid w:val="005B59B0"/>
    <w:rsid w:val="005D32C0"/>
    <w:rsid w:val="005D6826"/>
    <w:rsid w:val="005E5FCD"/>
    <w:rsid w:val="005F752C"/>
    <w:rsid w:val="006072DB"/>
    <w:rsid w:val="006167C2"/>
    <w:rsid w:val="00617C99"/>
    <w:rsid w:val="00625C24"/>
    <w:rsid w:val="0064507A"/>
    <w:rsid w:val="0065535D"/>
    <w:rsid w:val="006645B1"/>
    <w:rsid w:val="00672A27"/>
    <w:rsid w:val="00684175"/>
    <w:rsid w:val="00684F71"/>
    <w:rsid w:val="00687501"/>
    <w:rsid w:val="00690650"/>
    <w:rsid w:val="00692B8B"/>
    <w:rsid w:val="006934CA"/>
    <w:rsid w:val="006B0E8E"/>
    <w:rsid w:val="006B1381"/>
    <w:rsid w:val="006D155D"/>
    <w:rsid w:val="006D52AF"/>
    <w:rsid w:val="006E4F48"/>
    <w:rsid w:val="006F11FA"/>
    <w:rsid w:val="006F2A6F"/>
    <w:rsid w:val="0070158A"/>
    <w:rsid w:val="00707020"/>
    <w:rsid w:val="007077C6"/>
    <w:rsid w:val="00720CF4"/>
    <w:rsid w:val="00730F46"/>
    <w:rsid w:val="00731BD1"/>
    <w:rsid w:val="007473D7"/>
    <w:rsid w:val="007508D1"/>
    <w:rsid w:val="0075247C"/>
    <w:rsid w:val="00756BAE"/>
    <w:rsid w:val="0076320B"/>
    <w:rsid w:val="00765FAC"/>
    <w:rsid w:val="00770FA6"/>
    <w:rsid w:val="0077471B"/>
    <w:rsid w:val="00775D65"/>
    <w:rsid w:val="0077630B"/>
    <w:rsid w:val="007807EE"/>
    <w:rsid w:val="007A0727"/>
    <w:rsid w:val="007B0104"/>
    <w:rsid w:val="007B3D59"/>
    <w:rsid w:val="007C525D"/>
    <w:rsid w:val="007C56E1"/>
    <w:rsid w:val="007D55C9"/>
    <w:rsid w:val="007D5934"/>
    <w:rsid w:val="007F38B2"/>
    <w:rsid w:val="007F50AF"/>
    <w:rsid w:val="00800C29"/>
    <w:rsid w:val="00813F7D"/>
    <w:rsid w:val="00830B55"/>
    <w:rsid w:val="0083139B"/>
    <w:rsid w:val="00832719"/>
    <w:rsid w:val="0084261E"/>
    <w:rsid w:val="00863F52"/>
    <w:rsid w:val="008B5E48"/>
    <w:rsid w:val="008C1552"/>
    <w:rsid w:val="008C577C"/>
    <w:rsid w:val="008D1279"/>
    <w:rsid w:val="008D2111"/>
    <w:rsid w:val="008E1C72"/>
    <w:rsid w:val="008E2401"/>
    <w:rsid w:val="008E27B5"/>
    <w:rsid w:val="008E2D3C"/>
    <w:rsid w:val="008E5226"/>
    <w:rsid w:val="008F1508"/>
    <w:rsid w:val="008F37B1"/>
    <w:rsid w:val="00913549"/>
    <w:rsid w:val="00936596"/>
    <w:rsid w:val="00940793"/>
    <w:rsid w:val="00940EF0"/>
    <w:rsid w:val="00944D5F"/>
    <w:rsid w:val="00955CFD"/>
    <w:rsid w:val="0096386E"/>
    <w:rsid w:val="00964B40"/>
    <w:rsid w:val="00967010"/>
    <w:rsid w:val="00981E7E"/>
    <w:rsid w:val="00981FC8"/>
    <w:rsid w:val="009872DD"/>
    <w:rsid w:val="009954CE"/>
    <w:rsid w:val="009A3B86"/>
    <w:rsid w:val="009A3EC7"/>
    <w:rsid w:val="009D0F17"/>
    <w:rsid w:val="009E3186"/>
    <w:rsid w:val="00A14CE2"/>
    <w:rsid w:val="00A22CB9"/>
    <w:rsid w:val="00A231C1"/>
    <w:rsid w:val="00A3241F"/>
    <w:rsid w:val="00A338A8"/>
    <w:rsid w:val="00A36172"/>
    <w:rsid w:val="00A41CB1"/>
    <w:rsid w:val="00A50031"/>
    <w:rsid w:val="00A576CB"/>
    <w:rsid w:val="00A632FA"/>
    <w:rsid w:val="00A67A13"/>
    <w:rsid w:val="00A840F8"/>
    <w:rsid w:val="00A91024"/>
    <w:rsid w:val="00A93C44"/>
    <w:rsid w:val="00A9449F"/>
    <w:rsid w:val="00A9713B"/>
    <w:rsid w:val="00AB49DE"/>
    <w:rsid w:val="00AC195E"/>
    <w:rsid w:val="00AC6DF2"/>
    <w:rsid w:val="00AD3CDA"/>
    <w:rsid w:val="00AF37DF"/>
    <w:rsid w:val="00B05BCF"/>
    <w:rsid w:val="00B1631E"/>
    <w:rsid w:val="00B2718B"/>
    <w:rsid w:val="00B2746E"/>
    <w:rsid w:val="00B371CA"/>
    <w:rsid w:val="00B50135"/>
    <w:rsid w:val="00B50F63"/>
    <w:rsid w:val="00B527A3"/>
    <w:rsid w:val="00B63C1B"/>
    <w:rsid w:val="00B654A4"/>
    <w:rsid w:val="00B72E1A"/>
    <w:rsid w:val="00B73341"/>
    <w:rsid w:val="00B81535"/>
    <w:rsid w:val="00B82ADE"/>
    <w:rsid w:val="00B84E55"/>
    <w:rsid w:val="00B85AA5"/>
    <w:rsid w:val="00B92A29"/>
    <w:rsid w:val="00BA47A1"/>
    <w:rsid w:val="00BB0467"/>
    <w:rsid w:val="00BB4633"/>
    <w:rsid w:val="00BC049B"/>
    <w:rsid w:val="00BE1C2E"/>
    <w:rsid w:val="00C0073E"/>
    <w:rsid w:val="00C14188"/>
    <w:rsid w:val="00C17780"/>
    <w:rsid w:val="00C2388C"/>
    <w:rsid w:val="00C276DB"/>
    <w:rsid w:val="00C3232E"/>
    <w:rsid w:val="00C34855"/>
    <w:rsid w:val="00C55B2F"/>
    <w:rsid w:val="00C56100"/>
    <w:rsid w:val="00C57CA4"/>
    <w:rsid w:val="00C64337"/>
    <w:rsid w:val="00C6664E"/>
    <w:rsid w:val="00C75067"/>
    <w:rsid w:val="00C77277"/>
    <w:rsid w:val="00C80EA9"/>
    <w:rsid w:val="00CB2CF6"/>
    <w:rsid w:val="00CC379A"/>
    <w:rsid w:val="00CF5CFC"/>
    <w:rsid w:val="00D1067E"/>
    <w:rsid w:val="00D10C3D"/>
    <w:rsid w:val="00D21512"/>
    <w:rsid w:val="00D33ED6"/>
    <w:rsid w:val="00D424C8"/>
    <w:rsid w:val="00D45C98"/>
    <w:rsid w:val="00D45F13"/>
    <w:rsid w:val="00D520B1"/>
    <w:rsid w:val="00D60314"/>
    <w:rsid w:val="00D71003"/>
    <w:rsid w:val="00D7138C"/>
    <w:rsid w:val="00D7441E"/>
    <w:rsid w:val="00D843C3"/>
    <w:rsid w:val="00D91724"/>
    <w:rsid w:val="00D92EE8"/>
    <w:rsid w:val="00D95BCE"/>
    <w:rsid w:val="00DA6302"/>
    <w:rsid w:val="00DA7BC1"/>
    <w:rsid w:val="00DB4BD2"/>
    <w:rsid w:val="00DD1A9E"/>
    <w:rsid w:val="00DE17F7"/>
    <w:rsid w:val="00DE218B"/>
    <w:rsid w:val="00DE34BB"/>
    <w:rsid w:val="00DE419F"/>
    <w:rsid w:val="00DE6B91"/>
    <w:rsid w:val="00DF605D"/>
    <w:rsid w:val="00E275EE"/>
    <w:rsid w:val="00E30E92"/>
    <w:rsid w:val="00E62735"/>
    <w:rsid w:val="00E66CE1"/>
    <w:rsid w:val="00E844EF"/>
    <w:rsid w:val="00E9196D"/>
    <w:rsid w:val="00EA0D71"/>
    <w:rsid w:val="00EA6AC5"/>
    <w:rsid w:val="00EA6C4D"/>
    <w:rsid w:val="00EB327B"/>
    <w:rsid w:val="00ED39C9"/>
    <w:rsid w:val="00ED45C2"/>
    <w:rsid w:val="00EF4D4C"/>
    <w:rsid w:val="00EF4E82"/>
    <w:rsid w:val="00F23B8B"/>
    <w:rsid w:val="00F24703"/>
    <w:rsid w:val="00F24D0F"/>
    <w:rsid w:val="00F37866"/>
    <w:rsid w:val="00F41361"/>
    <w:rsid w:val="00F5410D"/>
    <w:rsid w:val="00F722F3"/>
    <w:rsid w:val="00F723C4"/>
    <w:rsid w:val="00F7261B"/>
    <w:rsid w:val="00F764F1"/>
    <w:rsid w:val="00F87A93"/>
    <w:rsid w:val="00F90146"/>
    <w:rsid w:val="00F9152B"/>
    <w:rsid w:val="00F96FE8"/>
    <w:rsid w:val="00FA4100"/>
    <w:rsid w:val="00FC57EC"/>
    <w:rsid w:val="00FC7D8C"/>
    <w:rsid w:val="00FD1D7E"/>
    <w:rsid w:val="00FE4369"/>
    <w:rsid w:val="00FE73A5"/>
    <w:rsid w:val="00FF071E"/>
    <w:rsid w:val="00FF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BC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F2A6F"/>
    <w:rPr>
      <w:color w:val="0000FF"/>
      <w:u w:val="single"/>
    </w:rPr>
  </w:style>
  <w:style w:type="paragraph" w:styleId="Header">
    <w:name w:val="header"/>
    <w:basedOn w:val="Normal"/>
    <w:rsid w:val="00765FA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65FA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C6664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C7D8C"/>
    <w:pPr>
      <w:ind w:left="720"/>
      <w:contextualSpacing/>
    </w:pPr>
  </w:style>
  <w:style w:type="table" w:styleId="TableGrid">
    <w:name w:val="Table Grid"/>
    <w:basedOn w:val="TableNormal"/>
    <w:uiPriority w:val="59"/>
    <w:rsid w:val="00ED39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BC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F2A6F"/>
    <w:rPr>
      <w:color w:val="0000FF"/>
      <w:u w:val="single"/>
    </w:rPr>
  </w:style>
  <w:style w:type="paragraph" w:styleId="Header">
    <w:name w:val="header"/>
    <w:basedOn w:val="Normal"/>
    <w:rsid w:val="00765FA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65FA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C6664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C7D8C"/>
    <w:pPr>
      <w:ind w:left="720"/>
      <w:contextualSpacing/>
    </w:pPr>
  </w:style>
  <w:style w:type="table" w:styleId="TableGrid">
    <w:name w:val="Table Grid"/>
    <w:basedOn w:val="TableNormal"/>
    <w:uiPriority w:val="59"/>
    <w:rsid w:val="00ED39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bzums.ac.i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87678-AECA-48C0-B4D1-8A33CAC24B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3CD938-4C10-4DFB-A949-AE6087B11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2265</CharactersWithSpaces>
  <SharedDoc>false</SharedDoc>
  <HLinks>
    <vt:vector size="6" baseType="variant">
      <vt:variant>
        <vt:i4>7602201</vt:i4>
      </vt:variant>
      <vt:variant>
        <vt:i4>0</vt:i4>
      </vt:variant>
      <vt:variant>
        <vt:i4>0</vt:i4>
      </vt:variant>
      <vt:variant>
        <vt:i4>5</vt:i4>
      </vt:variant>
      <vt:variant>
        <vt:lpwstr>mailto:info@abzums.ac.ir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117</dc:creator>
  <cp:lastModifiedBy>assadi</cp:lastModifiedBy>
  <cp:revision>2</cp:revision>
  <cp:lastPrinted>2017-09-17T09:44:00Z</cp:lastPrinted>
  <dcterms:created xsi:type="dcterms:W3CDTF">2019-10-21T08:22:00Z</dcterms:created>
  <dcterms:modified xsi:type="dcterms:W3CDTF">2019-10-21T08:22:00Z</dcterms:modified>
</cp:coreProperties>
</file>